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0A14A9" w14:textId="77777777" w:rsidR="005578F8" w:rsidRPr="00560D8A" w:rsidRDefault="005578F8" w:rsidP="005578F8">
      <w:pPr>
        <w:spacing w:after="0"/>
        <w:ind w:left="720" w:firstLine="709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0D8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к Положению</w:t>
      </w:r>
    </w:p>
    <w:p w14:paraId="1EC791E8" w14:textId="77777777" w:rsidR="005578F8" w:rsidRPr="00560D8A" w:rsidRDefault="005578F8" w:rsidP="005578F8">
      <w:pPr>
        <w:spacing w:after="0"/>
        <w:ind w:firstLine="709"/>
        <w:contextualSpacing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60D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проведении ежегодной региональной</w:t>
      </w:r>
    </w:p>
    <w:p w14:paraId="69352428" w14:textId="77777777" w:rsidR="005578F8" w:rsidRPr="00560D8A" w:rsidRDefault="005578F8" w:rsidP="005578F8">
      <w:pPr>
        <w:spacing w:after="0"/>
        <w:ind w:firstLine="709"/>
        <w:contextualSpacing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60D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читательской конференции «Югра читает» </w:t>
      </w:r>
    </w:p>
    <w:p w14:paraId="36B8F92F" w14:textId="77777777" w:rsidR="005578F8" w:rsidRPr="00560D8A" w:rsidRDefault="005578F8" w:rsidP="005578F8">
      <w:pPr>
        <w:spacing w:after="0"/>
        <w:ind w:firstLine="709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0D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202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Pr="00560D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году</w:t>
      </w:r>
    </w:p>
    <w:p w14:paraId="713C5411" w14:textId="77777777" w:rsidR="005578F8" w:rsidRPr="00560D8A" w:rsidRDefault="005578F8" w:rsidP="005578F8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327201C5" w14:textId="77777777" w:rsidR="005578F8" w:rsidRPr="00560D8A" w:rsidRDefault="005578F8" w:rsidP="005578F8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0D8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ЗАЯВКА</w:t>
      </w:r>
    </w:p>
    <w:p w14:paraId="5ABAA421" w14:textId="77777777" w:rsidR="005578F8" w:rsidRPr="00560D8A" w:rsidRDefault="005578F8" w:rsidP="005578F8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60D8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 участие в региональном этапе ежегодной региональной читательской конференции «Югра читает» в 202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Pr="00560D8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году</w:t>
      </w:r>
    </w:p>
    <w:p w14:paraId="45375D5B" w14:textId="77777777" w:rsidR="005578F8" w:rsidRPr="00560D8A" w:rsidRDefault="005578F8" w:rsidP="005578F8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78053DF4" w14:textId="77777777" w:rsidR="005578F8" w:rsidRPr="00560D8A" w:rsidRDefault="005578F8" w:rsidP="005578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560D8A">
        <w:rPr>
          <w:rFonts w:ascii="Times New Roman" w:hAnsi="Times New Roman" w:cs="Times New Roman"/>
          <w:color w:val="000000"/>
          <w:sz w:val="26"/>
          <w:szCs w:val="26"/>
        </w:rPr>
        <w:t xml:space="preserve">Фамилия, имя, отчество участника _____________________________________________________________________  </w:t>
      </w:r>
    </w:p>
    <w:p w14:paraId="7C26A7EF" w14:textId="77777777" w:rsidR="005578F8" w:rsidRPr="00560D8A" w:rsidRDefault="005578F8" w:rsidP="005578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560D8A">
        <w:rPr>
          <w:rFonts w:ascii="Times New Roman" w:hAnsi="Times New Roman" w:cs="Times New Roman"/>
          <w:color w:val="000000"/>
          <w:sz w:val="26"/>
          <w:szCs w:val="26"/>
        </w:rPr>
        <w:t xml:space="preserve">Дата рождения _____________________________________________________________________ </w:t>
      </w:r>
    </w:p>
    <w:p w14:paraId="7205640C" w14:textId="77777777" w:rsidR="005578F8" w:rsidRPr="00560D8A" w:rsidRDefault="005578F8" w:rsidP="005578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560D8A">
        <w:rPr>
          <w:rFonts w:ascii="Times New Roman" w:hAnsi="Times New Roman" w:cs="Times New Roman"/>
          <w:color w:val="000000"/>
          <w:sz w:val="26"/>
          <w:szCs w:val="26"/>
        </w:rPr>
        <w:t xml:space="preserve">Название работы _____________________________________________________________________ </w:t>
      </w:r>
    </w:p>
    <w:p w14:paraId="53DC13AC" w14:textId="77777777" w:rsidR="005578F8" w:rsidRPr="00560D8A" w:rsidRDefault="005578F8" w:rsidP="005578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560D8A">
        <w:rPr>
          <w:rFonts w:ascii="Times New Roman" w:hAnsi="Times New Roman" w:cs="Times New Roman"/>
          <w:color w:val="000000"/>
          <w:sz w:val="26"/>
          <w:szCs w:val="26"/>
        </w:rPr>
        <w:t xml:space="preserve">Номинация _____________________________________________________________________ </w:t>
      </w:r>
    </w:p>
    <w:p w14:paraId="3CEB9C4E" w14:textId="77777777" w:rsidR="005578F8" w:rsidRPr="00560D8A" w:rsidRDefault="005578F8" w:rsidP="005578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560D8A">
        <w:rPr>
          <w:rFonts w:ascii="Times New Roman" w:hAnsi="Times New Roman" w:cs="Times New Roman"/>
          <w:color w:val="000000"/>
          <w:sz w:val="26"/>
          <w:szCs w:val="26"/>
        </w:rPr>
        <w:t>Адрес и контактный телефон, e-</w:t>
      </w:r>
      <w:proofErr w:type="spellStart"/>
      <w:r w:rsidRPr="00560D8A">
        <w:rPr>
          <w:rFonts w:ascii="Times New Roman" w:hAnsi="Times New Roman" w:cs="Times New Roman"/>
          <w:color w:val="000000"/>
          <w:sz w:val="26"/>
          <w:szCs w:val="26"/>
        </w:rPr>
        <w:t>mail</w:t>
      </w:r>
      <w:proofErr w:type="spellEnd"/>
      <w:r w:rsidRPr="00560D8A">
        <w:rPr>
          <w:rFonts w:ascii="Times New Roman" w:hAnsi="Times New Roman" w:cs="Times New Roman"/>
          <w:color w:val="000000"/>
          <w:sz w:val="26"/>
          <w:szCs w:val="26"/>
        </w:rPr>
        <w:t xml:space="preserve">: _____________________________________________________________________ </w:t>
      </w:r>
    </w:p>
    <w:p w14:paraId="35D8289D" w14:textId="77777777" w:rsidR="005578F8" w:rsidRPr="00560D8A" w:rsidRDefault="005578F8" w:rsidP="005578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560D8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_____________________________________________________________________ </w:t>
      </w:r>
    </w:p>
    <w:p w14:paraId="409AE56E" w14:textId="77777777" w:rsidR="005578F8" w:rsidRPr="00560D8A" w:rsidRDefault="005578F8" w:rsidP="005578F8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color w:val="000000"/>
          <w:sz w:val="26"/>
          <w:szCs w:val="26"/>
        </w:rPr>
      </w:pPr>
      <w:r w:rsidRPr="00560D8A">
        <w:rPr>
          <w:rFonts w:ascii="Times New Roman" w:hAnsi="Times New Roman" w:cs="Times New Roman"/>
          <w:color w:val="000000"/>
          <w:sz w:val="26"/>
          <w:szCs w:val="26"/>
        </w:rPr>
        <w:t xml:space="preserve">Краткая биография (не более трех предложений) _____________________________________________________________________ </w:t>
      </w:r>
    </w:p>
    <w:p w14:paraId="11607100" w14:textId="77777777" w:rsidR="005578F8" w:rsidRPr="00560D8A" w:rsidRDefault="005578F8" w:rsidP="005578F8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color w:val="000000"/>
          <w:sz w:val="26"/>
          <w:szCs w:val="26"/>
        </w:rPr>
      </w:pPr>
      <w:r w:rsidRPr="00560D8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__________________________________________________________________________________________________________________________________________ </w:t>
      </w:r>
    </w:p>
    <w:p w14:paraId="3BDBBDC7" w14:textId="77777777" w:rsidR="005578F8" w:rsidRPr="00560D8A" w:rsidRDefault="005578F8" w:rsidP="005578F8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60D8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</w:t>
      </w:r>
    </w:p>
    <w:p w14:paraId="780C5EA5" w14:textId="77777777" w:rsidR="005578F8" w:rsidRPr="00560D8A" w:rsidRDefault="005578F8" w:rsidP="005578F8">
      <w:p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97DA9A" w14:textId="77777777" w:rsidR="005578F8" w:rsidRPr="00560D8A" w:rsidRDefault="005578F8" w:rsidP="005578F8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0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положением о Конференции ознакомлен_________________________________ </w:t>
      </w:r>
    </w:p>
    <w:p w14:paraId="15AA06C3" w14:textId="77777777" w:rsidR="005578F8" w:rsidRPr="00560D8A" w:rsidRDefault="005578F8" w:rsidP="005578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0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</w:t>
      </w:r>
      <w:r w:rsidRPr="00560D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</w:t>
      </w:r>
    </w:p>
    <w:p w14:paraId="36D21EE3" w14:textId="77777777" w:rsidR="005578F8" w:rsidRPr="00560D8A" w:rsidRDefault="005578F8" w:rsidP="005578F8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5F7BF36" w14:textId="77777777" w:rsidR="005578F8" w:rsidRPr="00560D8A" w:rsidRDefault="005578F8" w:rsidP="005578F8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0D8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Заполняя и подписывая настоящую заявку на участие в региональном этапе Конференции, я даю согласие на предоставление персональных данных для обработки, включая: сбор, запись, систематизацию, накопление, хранение, уточнение (обновление, изменение), извлечение, использование (в т.ч. для целей вручения наград, индивидуального общения с участниками в целях, связанных с проведением настоящей Конференции), распространением (в т.ч. передачу третьим лицам – организациям, обеспечивающим реализацию и проведение Конференции), а также осуществление иных действий с персональными данными, предусмотренных действующим законодательством. Также я даю согласие на размещение работы на официальных сайтах организаторов Конференции, портале «Югра литературная» и в социальных сетях, использование в рекламе и т.д. без выплаты авторского вознаграждения.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5578F8" w:rsidRPr="00560D8A" w14:paraId="36D3D990" w14:textId="77777777" w:rsidTr="00772753">
        <w:tc>
          <w:tcPr>
            <w:tcW w:w="4643" w:type="dxa"/>
          </w:tcPr>
          <w:p w14:paraId="7C6F3ECC" w14:textId="77777777" w:rsidR="005578F8" w:rsidRPr="00560D8A" w:rsidRDefault="005578F8" w:rsidP="00772753">
            <w:pPr>
              <w:jc w:val="both"/>
              <w:rPr>
                <w:sz w:val="26"/>
                <w:szCs w:val="26"/>
              </w:rPr>
            </w:pPr>
            <w:r w:rsidRPr="00560D8A">
              <w:rPr>
                <w:sz w:val="26"/>
                <w:szCs w:val="26"/>
              </w:rPr>
              <w:t xml:space="preserve">___________________________ </w:t>
            </w:r>
          </w:p>
          <w:p w14:paraId="52C9238D" w14:textId="77777777" w:rsidR="005578F8" w:rsidRPr="00560D8A" w:rsidRDefault="005578F8" w:rsidP="0077275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подпись</w:t>
            </w:r>
          </w:p>
          <w:p w14:paraId="0965B36A" w14:textId="77777777" w:rsidR="005578F8" w:rsidRPr="00560D8A" w:rsidRDefault="005578F8" w:rsidP="0077275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44" w:type="dxa"/>
          </w:tcPr>
          <w:p w14:paraId="1DA09F29" w14:textId="77777777" w:rsidR="005578F8" w:rsidRPr="00560D8A" w:rsidRDefault="005578F8" w:rsidP="0077275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0D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«___</w:t>
            </w:r>
            <w:proofErr w:type="gramStart"/>
            <w:r w:rsidRPr="00560D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_»  _</w:t>
            </w:r>
            <w:proofErr w:type="gramEnd"/>
            <w:r w:rsidRPr="00560D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 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560D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  <w:p w14:paraId="36069D78" w14:textId="77777777" w:rsidR="005578F8" w:rsidRPr="00560D8A" w:rsidRDefault="005578F8" w:rsidP="0077275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2A309BB4" w14:textId="77777777" w:rsidR="005578F8" w:rsidRDefault="005578F8"/>
    <w:sectPr w:rsidR="00557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8F8"/>
    <w:rsid w:val="0055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E0F78"/>
  <w15:chartTrackingRefBased/>
  <w15:docId w15:val="{A5D92F92-E5DE-4F66-A4B6-7270FED0E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8F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7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57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Пискунова Евгения Викторовна</dc:creator>
  <cp:keywords/>
  <dc:description/>
  <cp:lastModifiedBy>Пискунова Евгения Викторовна</cp:lastModifiedBy>
  <cp:revision>1</cp:revision>
  <dcterms:created xsi:type="dcterms:W3CDTF">2024-06-21T10:58:00Z</dcterms:created>
  <dcterms:modified xsi:type="dcterms:W3CDTF">2024-06-21T10:59:00Z</dcterms:modified>
</cp:coreProperties>
</file>